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07" w:rsidRDefault="00B60C07" w:rsidP="00CE2598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60C07" w:rsidRDefault="00B60C07" w:rsidP="00CE2598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D6F84" w:rsidRPr="000A78A2" w:rsidRDefault="00524BEE" w:rsidP="00CE2598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  <w:lang w:val="pt-PT"/>
        </w:rPr>
      </w:pPr>
      <w:r w:rsidRPr="000A78A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202</w:t>
      </w:r>
      <w:r w:rsidR="00B1259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3</w:t>
      </w:r>
      <w:r w:rsidRPr="000A78A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87F81" w:rsidRPr="000A78A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/ 202</w:t>
      </w:r>
      <w:r w:rsidR="00B1259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4</w:t>
      </w:r>
      <w:r w:rsidR="00587F81" w:rsidRPr="000A78A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學年軟式排球</w:t>
      </w:r>
      <w:proofErr w:type="gramStart"/>
      <w:r w:rsidR="00587F81" w:rsidRPr="000A78A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聯校賽</w:t>
      </w:r>
      <w:r w:rsidR="00BE7434" w:rsidRPr="00BE743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參賽</w:t>
      </w:r>
      <w:proofErr w:type="gramEnd"/>
      <w:r w:rsidR="00BE7434" w:rsidRPr="00BE743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健康</w:t>
      </w:r>
      <w:r w:rsidR="00DD6F84" w:rsidRPr="000A78A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  <w:lang w:val="pt-PT"/>
        </w:rPr>
        <w:t>聲明書</w:t>
      </w:r>
      <w:r w:rsidR="007705DF" w:rsidRPr="000A78A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  <w:lang w:val="pt-PT"/>
        </w:rPr>
        <w:t xml:space="preserve"> </w:t>
      </w:r>
    </w:p>
    <w:p w:rsidR="00DD6F84" w:rsidRPr="00BE7434" w:rsidRDefault="00DD6F84">
      <w:pPr>
        <w:rPr>
          <w:rFonts w:ascii="Times New Roman" w:eastAsia="標楷體" w:hAnsi="Times New Roman" w:cs="Times New Roman"/>
          <w:color w:val="000000" w:themeColor="text1"/>
          <w:lang w:val="pt-PT"/>
        </w:rPr>
      </w:pPr>
    </w:p>
    <w:p w:rsidR="006874FD" w:rsidRPr="00665DE1" w:rsidRDefault="00DD6F84" w:rsidP="00B12590">
      <w:pPr>
        <w:spacing w:beforeLines="50" w:afterLines="50" w:line="360" w:lineRule="auto"/>
        <w:ind w:leftChars="-177" w:left="-425" w:rightChars="-99" w:right="-238" w:firstLineChars="177" w:firstLine="425"/>
        <w:jc w:val="both"/>
        <w:rPr>
          <w:rFonts w:ascii="Times New Roman" w:eastAsia="標楷體" w:hAnsi="Times New Roman"/>
          <w:color w:val="000000" w:themeColor="text1"/>
          <w:lang w:val="pt-PT" w:eastAsia="zh-HK"/>
        </w:rPr>
      </w:pPr>
      <w:r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本人謹此聲明參加者</w:t>
      </w:r>
      <w:r w:rsidR="009C77E3" w:rsidRPr="00665DE1">
        <w:rPr>
          <w:rFonts w:ascii="Times New Roman" w:eastAsia="標楷體" w:hAnsi="Times New Roman"/>
          <w:color w:val="000000" w:themeColor="text1"/>
          <w:lang w:val="pt-PT" w:eastAsia="zh-HK"/>
        </w:rPr>
        <w:t>_____________________</w:t>
      </w:r>
      <w:r w:rsidR="00D10483" w:rsidRPr="00665DE1">
        <w:rPr>
          <w:rFonts w:ascii="Times New Roman" w:eastAsia="標楷體" w:hAnsi="Times New Roman"/>
          <w:color w:val="000000" w:themeColor="text1"/>
          <w:lang w:val="pt-PT" w:eastAsia="zh-HK"/>
        </w:rPr>
        <w:t>__</w:t>
      </w:r>
      <w:r w:rsidR="009C77E3" w:rsidRPr="00665DE1">
        <w:rPr>
          <w:rFonts w:ascii="Times New Roman" w:eastAsia="標楷體" w:hAnsi="Times New Roman"/>
          <w:color w:val="000000" w:themeColor="text1"/>
          <w:lang w:val="pt-PT" w:eastAsia="zh-HK"/>
        </w:rPr>
        <w:t>____</w:t>
      </w:r>
      <w:r w:rsidR="00C00ABC"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（</w:t>
      </w:r>
      <w:r w:rsidR="007955D7"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參加者姓名</w:t>
      </w:r>
      <w:r w:rsidR="00C00ABC"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）</w:t>
      </w:r>
      <w:r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的健康及體能良好，</w:t>
      </w:r>
      <w:r w:rsidR="007955D7"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並</w:t>
      </w:r>
      <w:r w:rsidR="00D10483"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同意其</w:t>
      </w:r>
      <w:r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參加</w:t>
      </w:r>
      <w:r w:rsidR="00587F81" w:rsidRPr="00587F81">
        <w:rPr>
          <w:rFonts w:ascii="Times New Roman" w:eastAsia="標楷體" w:hAnsi="Times New Roman"/>
          <w:b/>
          <w:color w:val="000000" w:themeColor="text1"/>
          <w:lang w:eastAsia="zh-HK"/>
        </w:rPr>
        <w:t>202</w:t>
      </w:r>
      <w:r w:rsidR="00B12590">
        <w:rPr>
          <w:rFonts w:ascii="Times New Roman" w:eastAsia="標楷體" w:hAnsi="Times New Roman" w:hint="eastAsia"/>
          <w:b/>
          <w:color w:val="000000" w:themeColor="text1"/>
        </w:rPr>
        <w:t>3</w:t>
      </w:r>
      <w:r w:rsidR="00587F81" w:rsidRPr="00587F81">
        <w:rPr>
          <w:rFonts w:ascii="Times New Roman" w:eastAsia="標楷體" w:hAnsi="Times New Roman"/>
          <w:b/>
          <w:color w:val="000000" w:themeColor="text1"/>
          <w:lang w:eastAsia="zh-HK"/>
        </w:rPr>
        <w:t xml:space="preserve"> / 202</w:t>
      </w:r>
      <w:r w:rsidR="00B12590">
        <w:rPr>
          <w:rFonts w:ascii="Times New Roman" w:eastAsia="標楷體" w:hAnsi="Times New Roman" w:hint="eastAsia"/>
          <w:b/>
          <w:color w:val="000000" w:themeColor="text1"/>
        </w:rPr>
        <w:t>4</w:t>
      </w:r>
      <w:r w:rsidR="00587F81" w:rsidRPr="00587F81">
        <w:rPr>
          <w:rFonts w:ascii="Times New Roman" w:eastAsia="標楷體" w:hAnsi="Times New Roman"/>
          <w:b/>
          <w:color w:val="000000" w:themeColor="text1"/>
          <w:lang w:eastAsia="zh-HK"/>
        </w:rPr>
        <w:t>學年軟式排球聯校賽</w:t>
      </w:r>
      <w:r w:rsidR="00632BC1"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。</w:t>
      </w:r>
    </w:p>
    <w:p w:rsidR="00011A03" w:rsidRDefault="00011A03" w:rsidP="00B12590">
      <w:pPr>
        <w:spacing w:beforeLines="50" w:afterLines="50" w:line="360" w:lineRule="auto"/>
        <w:ind w:leftChars="-177" w:left="-425" w:rightChars="-99" w:right="-238" w:firstLineChars="177" w:firstLine="425"/>
        <w:jc w:val="both"/>
        <w:rPr>
          <w:rFonts w:ascii="Times New Roman" w:eastAsia="標楷體" w:hAnsi="Times New Roman"/>
          <w:color w:val="000000" w:themeColor="text1"/>
          <w:lang w:val="pt-PT"/>
        </w:rPr>
      </w:pPr>
      <w:r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本人也知悉並同意</w:t>
      </w:r>
      <w:r>
        <w:rPr>
          <w:rFonts w:ascii="Times New Roman" w:eastAsia="標楷體" w:hAnsi="Times New Roman" w:hint="eastAsia"/>
          <w:color w:val="000000" w:themeColor="text1"/>
          <w:lang w:val="pt-PT" w:eastAsia="zh-HK"/>
        </w:rPr>
        <w:t>，</w:t>
      </w:r>
      <w:r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為著參加</w:t>
      </w:r>
      <w:r>
        <w:rPr>
          <w:rFonts w:ascii="Times New Roman" w:eastAsia="標楷體" w:hAnsi="Times New Roman" w:hint="eastAsia"/>
          <w:color w:val="000000" w:themeColor="text1"/>
          <w:lang w:val="pt-PT" w:eastAsia="zh-HK"/>
        </w:rPr>
        <w:t>上述聯校</w:t>
      </w:r>
      <w:r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賽的目的，</w:t>
      </w:r>
      <w:r>
        <w:rPr>
          <w:rFonts w:ascii="Times New Roman" w:eastAsia="標楷體" w:hAnsi="Times New Roman" w:hint="eastAsia"/>
          <w:color w:val="000000" w:themeColor="text1"/>
          <w:lang w:val="pt-PT" w:eastAsia="zh-HK"/>
        </w:rPr>
        <w:t>中國澳門排球總會可使用</w:t>
      </w:r>
      <w:r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參加者的</w:t>
      </w:r>
      <w:r w:rsidRPr="008447B5">
        <w:rPr>
          <w:rFonts w:ascii="Times New Roman" w:eastAsia="標楷體" w:hAnsi="Times New Roman" w:hint="eastAsia"/>
          <w:color w:val="000000" w:themeColor="text1"/>
          <w:lang w:eastAsia="zh-HK"/>
        </w:rPr>
        <w:t>中英</w:t>
      </w:r>
      <w:r w:rsidRPr="00665DE1">
        <w:rPr>
          <w:rFonts w:ascii="Times New Roman" w:eastAsia="標楷體" w:hAnsi="Times New Roman" w:hint="eastAsia"/>
          <w:color w:val="000000" w:themeColor="text1"/>
          <w:lang w:val="pt-PT" w:eastAsia="zh-HK"/>
        </w:rPr>
        <w:t>姓名、性別、出生日期等資料。</w:t>
      </w:r>
    </w:p>
    <w:p w:rsidR="00B60C07" w:rsidRDefault="00B60C07" w:rsidP="00011A03">
      <w:pPr>
        <w:rPr>
          <w:rFonts w:ascii="Times New Roman" w:eastAsia="標楷體" w:hAnsi="Times New Roman" w:cs="Times New Roman"/>
          <w:color w:val="000000" w:themeColor="text1"/>
          <w:sz w:val="20"/>
          <w:szCs w:val="20"/>
          <w:lang w:val="pt-PT"/>
        </w:rPr>
      </w:pPr>
    </w:p>
    <w:tbl>
      <w:tblPr>
        <w:tblStyle w:val="a4"/>
        <w:tblpPr w:leftFromText="180" w:rightFromText="180" w:vertAnchor="text" w:horzAnchor="margin" w:tblpXSpec="center" w:tblpY="1"/>
        <w:tblW w:w="9086" w:type="dxa"/>
        <w:tblLook w:val="04A0"/>
      </w:tblPr>
      <w:tblGrid>
        <w:gridCol w:w="4558"/>
        <w:gridCol w:w="4528"/>
      </w:tblGrid>
      <w:tr w:rsidR="00B60C07" w:rsidRPr="00665DE1" w:rsidTr="00B60C07">
        <w:trPr>
          <w:trHeight w:val="2758"/>
        </w:trPr>
        <w:tc>
          <w:tcPr>
            <w:tcW w:w="4558" w:type="dxa"/>
          </w:tcPr>
          <w:p w:rsidR="00B60C07" w:rsidRDefault="00B60C07" w:rsidP="00B60C0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</w:pPr>
            <w:r w:rsidRPr="00665DE1">
              <w:rPr>
                <w:rFonts w:ascii="Times New Roman" w:eastAsia="標楷體" w:hAnsi="Times New Roman" w:cs="Times New Roman" w:hint="eastAsia"/>
                <w:color w:val="000000" w:themeColor="text1"/>
                <w:lang w:val="pt-PT"/>
              </w:rPr>
              <w:t>聲明者姓名：</w:t>
            </w:r>
          </w:p>
          <w:p w:rsidR="00B60C07" w:rsidRPr="000A78A2" w:rsidRDefault="00B60C07" w:rsidP="00B60C07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lang w:val="pt-PT"/>
              </w:rPr>
            </w:pPr>
            <w:r w:rsidRPr="000A78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  <w:lang w:val="pt-PT"/>
              </w:rPr>
              <w:t>（</w:t>
            </w:r>
            <w:proofErr w:type="gramStart"/>
            <w:r w:rsidRPr="000A78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  <w:lang w:val="pt-PT"/>
              </w:rPr>
              <w:t>註﹕</w:t>
            </w:r>
            <w:proofErr w:type="gramEnd"/>
            <w:r w:rsidRPr="000A78A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  <w:lang w:val="pt-PT"/>
              </w:rPr>
              <w:t>聲明者必須是參加者的父、母或監護人）</w:t>
            </w:r>
          </w:p>
          <w:p w:rsidR="00B60C07" w:rsidRPr="00665DE1" w:rsidRDefault="00B60C07" w:rsidP="00B60C0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</w:pPr>
          </w:p>
          <w:p w:rsidR="00B60C07" w:rsidRPr="00665DE1" w:rsidRDefault="00B60C07" w:rsidP="00B60C0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</w:pPr>
          </w:p>
          <w:p w:rsidR="00B60C07" w:rsidRPr="00665DE1" w:rsidRDefault="00B60C07" w:rsidP="00B60C0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</w:pPr>
          </w:p>
        </w:tc>
        <w:tc>
          <w:tcPr>
            <w:tcW w:w="4528" w:type="dxa"/>
          </w:tcPr>
          <w:p w:rsidR="00B60C07" w:rsidRPr="00665DE1" w:rsidRDefault="00B60C07" w:rsidP="00B60C0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</w:pPr>
            <w:r w:rsidRPr="00665DE1">
              <w:rPr>
                <w:rFonts w:ascii="Times New Roman" w:eastAsia="標楷體" w:hAnsi="Times New Roman" w:cs="Times New Roman" w:hint="eastAsia"/>
                <w:color w:val="000000" w:themeColor="text1"/>
                <w:lang w:val="pt-PT"/>
              </w:rPr>
              <w:t>與參加者關係：</w:t>
            </w:r>
          </w:p>
          <w:p w:rsidR="00B60C07" w:rsidRPr="00665DE1" w:rsidRDefault="00B60C07" w:rsidP="00B60C0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</w:pPr>
          </w:p>
        </w:tc>
      </w:tr>
      <w:tr w:rsidR="00B60C07" w:rsidRPr="00665DE1" w:rsidTr="00B60C07">
        <w:trPr>
          <w:trHeight w:val="606"/>
        </w:trPr>
        <w:tc>
          <w:tcPr>
            <w:tcW w:w="4558" w:type="dxa"/>
          </w:tcPr>
          <w:p w:rsidR="00B60C07" w:rsidRPr="00665DE1" w:rsidRDefault="00B60C07" w:rsidP="00B60C0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</w:pPr>
            <w:r w:rsidRPr="00665DE1">
              <w:rPr>
                <w:rFonts w:ascii="Times New Roman" w:eastAsia="標楷體" w:hAnsi="Times New Roman" w:cs="Times New Roman" w:hint="eastAsia"/>
                <w:color w:val="000000" w:themeColor="text1"/>
                <w:lang w:val="pt-PT"/>
              </w:rPr>
              <w:t>聲明者簽署：</w:t>
            </w:r>
            <w:r w:rsidRPr="00665DE1"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4528" w:type="dxa"/>
          </w:tcPr>
          <w:p w:rsidR="00B60C07" w:rsidRPr="00665DE1" w:rsidRDefault="00B60C07" w:rsidP="00B60C07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</w:pPr>
            <w:r w:rsidRPr="00665DE1">
              <w:rPr>
                <w:rFonts w:ascii="Times New Roman" w:eastAsia="標楷體" w:hAnsi="Times New Roman" w:cs="Times New Roman" w:hint="eastAsia"/>
                <w:color w:val="000000" w:themeColor="text1"/>
                <w:lang w:val="pt-PT"/>
              </w:rPr>
              <w:t>簽署日期</w:t>
            </w:r>
            <w:r w:rsidRPr="00665DE1">
              <w:rPr>
                <w:rFonts w:ascii="Times New Roman" w:eastAsia="標楷體" w:hAnsi="Times New Roman" w:cs="Times New Roman"/>
                <w:color w:val="000000" w:themeColor="text1"/>
                <w:lang w:val="pt-PT"/>
              </w:rPr>
              <w:t xml:space="preserve">:        /       /  </w:t>
            </w:r>
          </w:p>
        </w:tc>
      </w:tr>
    </w:tbl>
    <w:p w:rsidR="008447B5" w:rsidRDefault="008447B5" w:rsidP="00C949D7">
      <w:pPr>
        <w:ind w:leftChars="-177" w:left="-71" w:hangingChars="177" w:hanging="354"/>
        <w:rPr>
          <w:rFonts w:ascii="Times New Roman" w:eastAsia="標楷體" w:hAnsi="Times New Roman" w:cs="Times New Roman"/>
          <w:color w:val="000000" w:themeColor="text1"/>
          <w:sz w:val="20"/>
          <w:szCs w:val="20"/>
          <w:lang w:val="pt-PT"/>
        </w:rPr>
      </w:pPr>
    </w:p>
    <w:p w:rsidR="00B60C07" w:rsidRDefault="00B60C07" w:rsidP="00C949D7">
      <w:pPr>
        <w:ind w:leftChars="-177" w:left="-71" w:hangingChars="177" w:hanging="354"/>
        <w:rPr>
          <w:rFonts w:ascii="Times New Roman" w:eastAsia="標楷體" w:hAnsi="Times New Roman" w:cs="Times New Roman"/>
          <w:color w:val="000000" w:themeColor="text1"/>
          <w:sz w:val="20"/>
          <w:szCs w:val="20"/>
          <w:lang w:val="pt-PT"/>
        </w:rPr>
      </w:pPr>
    </w:p>
    <w:p w:rsidR="00B60C07" w:rsidRDefault="00B60C07" w:rsidP="00C949D7">
      <w:pPr>
        <w:ind w:leftChars="-177" w:left="-71" w:hangingChars="177" w:hanging="354"/>
        <w:rPr>
          <w:rFonts w:ascii="Times New Roman" w:eastAsia="標楷體" w:hAnsi="Times New Roman" w:cs="Times New Roman"/>
          <w:color w:val="000000" w:themeColor="text1"/>
          <w:sz w:val="20"/>
          <w:szCs w:val="20"/>
          <w:lang w:val="pt-PT"/>
        </w:rPr>
      </w:pPr>
    </w:p>
    <w:p w:rsidR="00B60C07" w:rsidRDefault="00B60C07" w:rsidP="00C949D7">
      <w:pPr>
        <w:ind w:leftChars="-177" w:left="-71" w:hangingChars="177" w:hanging="354"/>
        <w:rPr>
          <w:rFonts w:ascii="Times New Roman" w:eastAsia="標楷體" w:hAnsi="Times New Roman" w:cs="Times New Roman"/>
          <w:color w:val="000000" w:themeColor="text1"/>
          <w:sz w:val="20"/>
          <w:szCs w:val="20"/>
          <w:lang w:val="pt-PT"/>
        </w:rPr>
      </w:pPr>
    </w:p>
    <w:p w:rsidR="008A4CD4" w:rsidRPr="00B60C07" w:rsidRDefault="003743F9" w:rsidP="00C949D7">
      <w:pPr>
        <w:ind w:leftChars="-177" w:left="-71" w:hangingChars="177" w:hanging="354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  <w:lang w:val="pt-PT"/>
        </w:rPr>
      </w:pPr>
      <w:r w:rsidRPr="00B60C07">
        <w:rPr>
          <w:rFonts w:ascii="Times New Roman" w:eastAsia="標楷體" w:hAnsi="Times New Roman" w:cs="Times New Roman" w:hint="eastAsia"/>
          <w:b/>
          <w:color w:val="000000" w:themeColor="text1"/>
          <w:sz w:val="20"/>
          <w:szCs w:val="20"/>
          <w:lang w:val="pt-PT"/>
        </w:rPr>
        <w:t>備註：</w:t>
      </w:r>
    </w:p>
    <w:p w:rsidR="00B60C07" w:rsidRDefault="008A4CD4" w:rsidP="00B60C07">
      <w:pPr>
        <w:snapToGrid w:val="0"/>
        <w:ind w:leftChars="-177" w:left="-71" w:hangingChars="177" w:hanging="354"/>
        <w:rPr>
          <w:rFonts w:ascii="Times New Roman" w:eastAsia="標楷體" w:hAnsi="Times New Roman" w:cs="Times New Roman"/>
          <w:color w:val="000000" w:themeColor="text1"/>
          <w:sz w:val="20"/>
          <w:szCs w:val="20"/>
          <w:lang w:val="pt-PT"/>
        </w:rPr>
      </w:pPr>
      <w:r w:rsidRPr="00B60C0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val="pt-PT"/>
        </w:rPr>
        <w:t>必須由參加者的父、</w:t>
      </w:r>
      <w:proofErr w:type="gramStart"/>
      <w:r w:rsidRPr="00B60C0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val="pt-PT"/>
        </w:rPr>
        <w:t>母或監護人</w:t>
      </w:r>
      <w:proofErr w:type="gramEnd"/>
      <w:r w:rsidRPr="00B60C07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lang w:val="pt-PT"/>
        </w:rPr>
        <w:t>簽署同意。</w:t>
      </w:r>
    </w:p>
    <w:p w:rsidR="00B60C07" w:rsidRDefault="00B60C07" w:rsidP="00B60C07">
      <w:pPr>
        <w:snapToGrid w:val="0"/>
        <w:ind w:leftChars="-177" w:left="-71" w:hangingChars="177" w:hanging="354"/>
        <w:rPr>
          <w:rFonts w:ascii="Times New Roman" w:eastAsia="標楷體" w:hAnsi="Times New Roman" w:cs="Times New Roman"/>
          <w:color w:val="000000" w:themeColor="text1"/>
          <w:sz w:val="20"/>
          <w:szCs w:val="20"/>
          <w:lang w:val="pt-PT"/>
        </w:rPr>
      </w:pPr>
    </w:p>
    <w:p w:rsidR="00C949D7" w:rsidRPr="00B60C07" w:rsidRDefault="0087342A" w:rsidP="00B60C07">
      <w:pPr>
        <w:snapToGrid w:val="0"/>
        <w:ind w:leftChars="-177" w:left="-71" w:hangingChars="177" w:hanging="354"/>
        <w:rPr>
          <w:rFonts w:ascii="Times New Roman" w:eastAsia="標楷體" w:hAnsi="Times New Roman" w:cs="Times New Roman"/>
          <w:color w:val="000000" w:themeColor="text1"/>
          <w:sz w:val="20"/>
          <w:szCs w:val="20"/>
          <w:lang w:val="pt-PT"/>
        </w:rPr>
      </w:pPr>
      <w:r w:rsidRPr="00B60C07">
        <w:rPr>
          <w:rFonts w:ascii="標楷體" w:eastAsia="標楷體" w:hAnsi="標楷體" w:hint="eastAsia"/>
          <w:sz w:val="20"/>
          <w:szCs w:val="20"/>
        </w:rPr>
        <w:t>收集個人資料聲明</w:t>
      </w:r>
      <w:r w:rsidR="00DE326D" w:rsidRPr="00B60C07">
        <w:rPr>
          <w:rFonts w:ascii="標楷體" w:eastAsia="標楷體" w:hAnsi="標楷體" w:hint="eastAsia"/>
          <w:sz w:val="20"/>
          <w:szCs w:val="20"/>
        </w:rPr>
        <w:t>：</w:t>
      </w:r>
      <w:r w:rsidR="00B60C07" w:rsidRPr="00B60C07">
        <w:rPr>
          <w:rFonts w:ascii="標楷體" w:eastAsia="標楷體" w:hAnsi="標楷體" w:hint="eastAsia"/>
          <w:sz w:val="20"/>
          <w:szCs w:val="20"/>
        </w:rPr>
        <w:t>所提供的個人資料會用作參與活動評估身體狀況的用途；參加者有權於確認身份後依法申請查閱、更正或更新其所提供的個人資料。</w:t>
      </w:r>
    </w:p>
    <w:sectPr w:rsidR="00C949D7" w:rsidRPr="00B60C07" w:rsidSect="001D5343">
      <w:footerReference w:type="default" r:id="rId7"/>
      <w:pgSz w:w="11906" w:h="16838"/>
      <w:pgMar w:top="2127" w:right="1841" w:bottom="993" w:left="1701" w:header="568" w:footer="47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1C" w:rsidRDefault="00DD021C" w:rsidP="00D10483">
      <w:r>
        <w:separator/>
      </w:r>
    </w:p>
  </w:endnote>
  <w:endnote w:type="continuationSeparator" w:id="0">
    <w:p w:rsidR="00DD021C" w:rsidRDefault="00DD021C" w:rsidP="00D1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F6" w:rsidRPr="004F027D" w:rsidRDefault="004F027D" w:rsidP="00297E2C">
    <w:pPr>
      <w:pStyle w:val="a7"/>
      <w:tabs>
        <w:tab w:val="clear" w:pos="8306"/>
      </w:tabs>
      <w:ind w:leftChars="-175" w:hangingChars="350" w:hanging="420"/>
      <w:rPr>
        <w:sz w:val="12"/>
        <w:szCs w:val="12"/>
      </w:rPr>
    </w:pPr>
    <w:r w:rsidRPr="004F027D">
      <w:rPr>
        <w:rFonts w:ascii="Times New Roman" w:eastAsia="標楷體" w:hAnsi="Times New Roman" w:cs="Times New Roman"/>
        <w:sz w:val="12"/>
        <w:szCs w:val="12"/>
      </w:rPr>
      <w:tab/>
    </w:r>
    <w:r w:rsidRPr="004F027D">
      <w:rPr>
        <w:rFonts w:ascii="Times New Roman" w:eastAsia="標楷體" w:hAnsi="Times New Roman" w:cs="Times New Roman"/>
        <w:sz w:val="12"/>
        <w:szCs w:val="12"/>
      </w:rPr>
      <w:tab/>
    </w:r>
    <w:r>
      <w:rPr>
        <w:rFonts w:ascii="Times New Roman" w:eastAsia="標楷體" w:hAnsi="Times New Roman" w:cs="Times New Roman"/>
        <w:sz w:val="12"/>
        <w:szCs w:val="12"/>
      </w:rPr>
      <w:t xml:space="preserve"> </w:t>
    </w:r>
    <w:r w:rsidR="00297E2C">
      <w:rPr>
        <w:rFonts w:ascii="Times New Roman" w:eastAsia="標楷體" w:hAnsi="Times New Roman" w:cs="Times New Roman"/>
        <w:sz w:val="12"/>
        <w:szCs w:val="12"/>
      </w:rPr>
      <w:tab/>
    </w:r>
    <w:r w:rsidR="00297E2C">
      <w:rPr>
        <w:rFonts w:ascii="Times New Roman" w:eastAsia="標楷體" w:hAnsi="Times New Roman" w:cs="Times New Roman"/>
        <w:sz w:val="12"/>
        <w:szCs w:val="12"/>
      </w:rPr>
      <w:tab/>
    </w:r>
    <w:r w:rsidR="00297E2C">
      <w:rPr>
        <w:rFonts w:ascii="Times New Roman" w:eastAsia="標楷體" w:hAnsi="Times New Roman" w:cs="Times New Roman"/>
        <w:sz w:val="12"/>
        <w:szCs w:val="12"/>
      </w:rPr>
      <w:tab/>
    </w:r>
    <w:r w:rsidR="00297E2C">
      <w:rPr>
        <w:rFonts w:ascii="Times New Roman" w:eastAsia="標楷體" w:hAnsi="Times New Roman" w:cs="Times New Roman"/>
        <w:sz w:val="12"/>
        <w:szCs w:val="12"/>
      </w:rPr>
      <w:tab/>
    </w:r>
    <w:r w:rsidR="00297E2C">
      <w:rPr>
        <w:rFonts w:ascii="Times New Roman" w:eastAsia="標楷體" w:hAnsi="Times New Roman" w:cs="Times New Roman"/>
        <w:sz w:val="12"/>
        <w:szCs w:val="12"/>
      </w:rPr>
      <w:tab/>
    </w:r>
    <w:r w:rsidR="00297E2C">
      <w:rPr>
        <w:rFonts w:ascii="Times New Roman" w:eastAsia="標楷體" w:hAnsi="Times New Roman" w:cs="Times New Roman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1C" w:rsidRDefault="00DD021C" w:rsidP="00D10483">
      <w:r>
        <w:separator/>
      </w:r>
    </w:p>
  </w:footnote>
  <w:footnote w:type="continuationSeparator" w:id="0">
    <w:p w:rsidR="00DD021C" w:rsidRDefault="00DD021C" w:rsidP="00D10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D5828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3FB57B5"/>
    <w:multiLevelType w:val="hybridMultilevel"/>
    <w:tmpl w:val="020E20C8"/>
    <w:lvl w:ilvl="0" w:tplc="6B4E1FE2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t ian lei">
    <w15:presenceInfo w15:providerId="Windows Live" w15:userId="d883fd5e552e6f64"/>
  </w15:person>
  <w15:person w15:author="Windows User">
    <w15:presenceInfo w15:providerId="Windows Live" w15:userId="b0dbb151714620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F84"/>
    <w:rsid w:val="00002D5C"/>
    <w:rsid w:val="00011A03"/>
    <w:rsid w:val="00020134"/>
    <w:rsid w:val="000410F6"/>
    <w:rsid w:val="00052FCB"/>
    <w:rsid w:val="000635A8"/>
    <w:rsid w:val="00066B6F"/>
    <w:rsid w:val="0007144C"/>
    <w:rsid w:val="000A474B"/>
    <w:rsid w:val="000A78A2"/>
    <w:rsid w:val="000C19EF"/>
    <w:rsid w:val="000F5B26"/>
    <w:rsid w:val="001028C6"/>
    <w:rsid w:val="00132FE7"/>
    <w:rsid w:val="001473C5"/>
    <w:rsid w:val="001817C0"/>
    <w:rsid w:val="00186EB1"/>
    <w:rsid w:val="00195BC3"/>
    <w:rsid w:val="001C1EA1"/>
    <w:rsid w:val="001C5FCC"/>
    <w:rsid w:val="001D32BB"/>
    <w:rsid w:val="001D5343"/>
    <w:rsid w:val="001E0652"/>
    <w:rsid w:val="001E7B51"/>
    <w:rsid w:val="00204180"/>
    <w:rsid w:val="00212FA8"/>
    <w:rsid w:val="00216914"/>
    <w:rsid w:val="002218D5"/>
    <w:rsid w:val="00225C48"/>
    <w:rsid w:val="00231E31"/>
    <w:rsid w:val="00241ED3"/>
    <w:rsid w:val="00286659"/>
    <w:rsid w:val="00297E2C"/>
    <w:rsid w:val="002C280D"/>
    <w:rsid w:val="002F3F8A"/>
    <w:rsid w:val="002F6F85"/>
    <w:rsid w:val="003743F9"/>
    <w:rsid w:val="003B00A9"/>
    <w:rsid w:val="003D7C7A"/>
    <w:rsid w:val="00427472"/>
    <w:rsid w:val="00430CA1"/>
    <w:rsid w:val="00463296"/>
    <w:rsid w:val="004828B1"/>
    <w:rsid w:val="00495EE5"/>
    <w:rsid w:val="004A1F0E"/>
    <w:rsid w:val="004A7035"/>
    <w:rsid w:val="004C52AA"/>
    <w:rsid w:val="004D101E"/>
    <w:rsid w:val="004D445E"/>
    <w:rsid w:val="004F027D"/>
    <w:rsid w:val="004F5EF6"/>
    <w:rsid w:val="00524BEE"/>
    <w:rsid w:val="00587F81"/>
    <w:rsid w:val="005E4358"/>
    <w:rsid w:val="006253E6"/>
    <w:rsid w:val="006303CE"/>
    <w:rsid w:val="00632BC1"/>
    <w:rsid w:val="00632E2D"/>
    <w:rsid w:val="00664C81"/>
    <w:rsid w:val="00665DE1"/>
    <w:rsid w:val="00674046"/>
    <w:rsid w:val="006874FD"/>
    <w:rsid w:val="00691F0B"/>
    <w:rsid w:val="006B5CAA"/>
    <w:rsid w:val="006C6BF6"/>
    <w:rsid w:val="006D1460"/>
    <w:rsid w:val="006E0584"/>
    <w:rsid w:val="00714BBB"/>
    <w:rsid w:val="0072722D"/>
    <w:rsid w:val="00752A30"/>
    <w:rsid w:val="007705DF"/>
    <w:rsid w:val="00781458"/>
    <w:rsid w:val="007955D7"/>
    <w:rsid w:val="007B32E3"/>
    <w:rsid w:val="00834E21"/>
    <w:rsid w:val="0083761B"/>
    <w:rsid w:val="00837917"/>
    <w:rsid w:val="008447B5"/>
    <w:rsid w:val="0087342A"/>
    <w:rsid w:val="00896382"/>
    <w:rsid w:val="008A4CD4"/>
    <w:rsid w:val="008A638D"/>
    <w:rsid w:val="008A6DC1"/>
    <w:rsid w:val="008C61A0"/>
    <w:rsid w:val="008C7E31"/>
    <w:rsid w:val="008D68D0"/>
    <w:rsid w:val="008D70DF"/>
    <w:rsid w:val="008E5AF6"/>
    <w:rsid w:val="00900779"/>
    <w:rsid w:val="009051FB"/>
    <w:rsid w:val="00922129"/>
    <w:rsid w:val="00937BAA"/>
    <w:rsid w:val="009405A6"/>
    <w:rsid w:val="00972B73"/>
    <w:rsid w:val="0097546C"/>
    <w:rsid w:val="00980EF8"/>
    <w:rsid w:val="009C4462"/>
    <w:rsid w:val="009C552D"/>
    <w:rsid w:val="009C77E3"/>
    <w:rsid w:val="009D500A"/>
    <w:rsid w:val="00A01DF2"/>
    <w:rsid w:val="00A11170"/>
    <w:rsid w:val="00A12E51"/>
    <w:rsid w:val="00A326B5"/>
    <w:rsid w:val="00A42F97"/>
    <w:rsid w:val="00A54506"/>
    <w:rsid w:val="00A65A25"/>
    <w:rsid w:val="00A67E96"/>
    <w:rsid w:val="00A875AB"/>
    <w:rsid w:val="00AB42B8"/>
    <w:rsid w:val="00AF0B9A"/>
    <w:rsid w:val="00B028C0"/>
    <w:rsid w:val="00B12590"/>
    <w:rsid w:val="00B13F5C"/>
    <w:rsid w:val="00B3359F"/>
    <w:rsid w:val="00B42F6F"/>
    <w:rsid w:val="00B60C07"/>
    <w:rsid w:val="00B65397"/>
    <w:rsid w:val="00BA3508"/>
    <w:rsid w:val="00BA42F7"/>
    <w:rsid w:val="00BE7434"/>
    <w:rsid w:val="00C00ABC"/>
    <w:rsid w:val="00C21B4E"/>
    <w:rsid w:val="00C33112"/>
    <w:rsid w:val="00C52B96"/>
    <w:rsid w:val="00C949D7"/>
    <w:rsid w:val="00CA25A4"/>
    <w:rsid w:val="00CE2598"/>
    <w:rsid w:val="00CF4B1A"/>
    <w:rsid w:val="00D10483"/>
    <w:rsid w:val="00D26002"/>
    <w:rsid w:val="00D921EE"/>
    <w:rsid w:val="00DC36A1"/>
    <w:rsid w:val="00DD021C"/>
    <w:rsid w:val="00DD311C"/>
    <w:rsid w:val="00DD3B7E"/>
    <w:rsid w:val="00DD6F84"/>
    <w:rsid w:val="00DE326D"/>
    <w:rsid w:val="00DF5F6B"/>
    <w:rsid w:val="00E23F09"/>
    <w:rsid w:val="00E45C7C"/>
    <w:rsid w:val="00EB09A7"/>
    <w:rsid w:val="00EB6A8C"/>
    <w:rsid w:val="00ED1789"/>
    <w:rsid w:val="00EF21B1"/>
    <w:rsid w:val="00F03A72"/>
    <w:rsid w:val="00F213C2"/>
    <w:rsid w:val="00F50EA5"/>
    <w:rsid w:val="00F72957"/>
    <w:rsid w:val="00FE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600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F2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D10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D1048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D10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D10483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D10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D104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6E0584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6E0584"/>
  </w:style>
  <w:style w:type="character" w:customStyle="1" w:styleId="ad">
    <w:name w:val="註解文字 字元"/>
    <w:basedOn w:val="a1"/>
    <w:link w:val="ac"/>
    <w:uiPriority w:val="99"/>
    <w:semiHidden/>
    <w:rsid w:val="006E058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0584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E0584"/>
    <w:rPr>
      <w:b/>
      <w:bCs/>
    </w:rPr>
  </w:style>
  <w:style w:type="paragraph" w:styleId="a">
    <w:name w:val="List Bullet"/>
    <w:basedOn w:val="a0"/>
    <w:uiPriority w:val="99"/>
    <w:unhideWhenUsed/>
    <w:rsid w:val="004F5EF6"/>
    <w:pPr>
      <w:numPr>
        <w:numId w:val="1"/>
      </w:numPr>
      <w:contextualSpacing/>
    </w:pPr>
  </w:style>
  <w:style w:type="paragraph" w:styleId="af0">
    <w:name w:val="List Paragraph"/>
    <w:basedOn w:val="a0"/>
    <w:uiPriority w:val="34"/>
    <w:qFormat/>
    <w:rsid w:val="006874FD"/>
    <w:pPr>
      <w:ind w:leftChars="200" w:left="480"/>
    </w:pPr>
  </w:style>
  <w:style w:type="paragraph" w:styleId="af1">
    <w:name w:val="Revision"/>
    <w:hidden/>
    <w:uiPriority w:val="99"/>
    <w:semiHidden/>
    <w:rsid w:val="00BE7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06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MVA</cp:lastModifiedBy>
  <cp:revision>2</cp:revision>
  <cp:lastPrinted>2021-04-21T01:50:00Z</cp:lastPrinted>
  <dcterms:created xsi:type="dcterms:W3CDTF">2024-04-17T04:17:00Z</dcterms:created>
  <dcterms:modified xsi:type="dcterms:W3CDTF">2024-04-17T04:17:00Z</dcterms:modified>
</cp:coreProperties>
</file>